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3D34D" w14:textId="1E12F8CA" w:rsidR="0075275D" w:rsidRPr="00FF656D" w:rsidRDefault="00133A65" w:rsidP="006936AF">
      <w:pPr>
        <w:spacing w:after="0"/>
        <w:ind w:right="5202"/>
        <w:jc w:val="center"/>
        <w:rPr>
          <w:b/>
          <w:bCs/>
          <w:color w:val="FF3333"/>
          <w:sz w:val="32"/>
          <w:szCs w:val="32"/>
          <w:u w:val="single"/>
        </w:rPr>
      </w:pPr>
      <w:r w:rsidRPr="00FF656D">
        <w:rPr>
          <w:b/>
          <w:bCs/>
          <w:color w:val="FF3333"/>
          <w:sz w:val="32"/>
          <w:szCs w:val="32"/>
          <w:u w:val="single"/>
        </w:rPr>
        <w:t>2025 FALL WISH LIST</w:t>
      </w:r>
    </w:p>
    <w:p w14:paraId="389443D4" w14:textId="2EE0CFED" w:rsidR="00133A65" w:rsidRPr="005A17DB" w:rsidRDefault="00133A65" w:rsidP="006936AF">
      <w:pPr>
        <w:spacing w:after="0"/>
        <w:ind w:right="5202"/>
        <w:jc w:val="center"/>
        <w:rPr>
          <w:b/>
          <w:bCs/>
          <w:color w:val="2F5496" w:themeColor="accent1" w:themeShade="BF"/>
          <w:sz w:val="28"/>
          <w:szCs w:val="28"/>
        </w:rPr>
      </w:pPr>
      <w:r w:rsidRPr="005A17DB">
        <w:rPr>
          <w:b/>
          <w:bCs/>
          <w:color w:val="2F5496" w:themeColor="accent1" w:themeShade="BF"/>
          <w:sz w:val="28"/>
          <w:szCs w:val="28"/>
        </w:rPr>
        <w:t>Diapers: NB and #1 through #6, and Wipes</w:t>
      </w:r>
    </w:p>
    <w:p w14:paraId="61A11BF6" w14:textId="01BEFA85" w:rsidR="00133A65" w:rsidRPr="005A17DB" w:rsidRDefault="00133A65" w:rsidP="006936AF">
      <w:pPr>
        <w:spacing w:after="0"/>
        <w:ind w:right="5202"/>
        <w:jc w:val="center"/>
        <w:rPr>
          <w:b/>
          <w:bCs/>
          <w:color w:val="2F5496" w:themeColor="accent1" w:themeShade="BF"/>
          <w:sz w:val="28"/>
          <w:szCs w:val="28"/>
        </w:rPr>
      </w:pPr>
      <w:r w:rsidRPr="005A17DB">
        <w:rPr>
          <w:b/>
          <w:bCs/>
          <w:color w:val="2F5496" w:themeColor="accent1" w:themeShade="BF"/>
          <w:sz w:val="28"/>
          <w:szCs w:val="28"/>
        </w:rPr>
        <w:t>Baby Bottles, Baby Wash, Towels/Washcloths</w:t>
      </w:r>
    </w:p>
    <w:p w14:paraId="4498AA0F" w14:textId="643CFCCE" w:rsidR="00133A65" w:rsidRPr="005A17DB" w:rsidRDefault="00133A65" w:rsidP="006936AF">
      <w:pPr>
        <w:spacing w:after="0"/>
        <w:ind w:right="5202"/>
        <w:jc w:val="center"/>
        <w:rPr>
          <w:b/>
          <w:bCs/>
          <w:color w:val="2F5496" w:themeColor="accent1" w:themeShade="BF"/>
          <w:sz w:val="28"/>
          <w:szCs w:val="28"/>
        </w:rPr>
      </w:pPr>
      <w:r w:rsidRPr="005A17DB">
        <w:rPr>
          <w:b/>
          <w:bCs/>
          <w:color w:val="2F5496" w:themeColor="accent1" w:themeShade="BF"/>
          <w:sz w:val="28"/>
          <w:szCs w:val="28"/>
        </w:rPr>
        <w:t>Pacifiers, Baby Food and Sippy Cups,</w:t>
      </w:r>
    </w:p>
    <w:p w14:paraId="3A84D620" w14:textId="073F2004" w:rsidR="00133A65" w:rsidRPr="005A17DB" w:rsidRDefault="00133A65" w:rsidP="006936AF">
      <w:pPr>
        <w:spacing w:after="0"/>
        <w:ind w:right="5202"/>
        <w:jc w:val="center"/>
        <w:rPr>
          <w:b/>
          <w:bCs/>
          <w:color w:val="2F5496" w:themeColor="accent1" w:themeShade="BF"/>
          <w:sz w:val="28"/>
          <w:szCs w:val="28"/>
        </w:rPr>
      </w:pPr>
      <w:r w:rsidRPr="005A17DB">
        <w:rPr>
          <w:b/>
          <w:bCs/>
          <w:color w:val="2F5496" w:themeColor="accent1" w:themeShade="BF"/>
          <w:sz w:val="28"/>
          <w:szCs w:val="28"/>
        </w:rPr>
        <w:t>Sleepers: Newborn to 24 months, 2T – 6x</w:t>
      </w:r>
    </w:p>
    <w:p w14:paraId="15744181" w14:textId="351C0886" w:rsidR="00133A65" w:rsidRPr="005A17DB" w:rsidRDefault="00133A65" w:rsidP="006936AF">
      <w:pPr>
        <w:spacing w:after="0"/>
        <w:ind w:right="5202"/>
        <w:jc w:val="center"/>
        <w:rPr>
          <w:b/>
          <w:bCs/>
          <w:color w:val="2F5496" w:themeColor="accent1" w:themeShade="BF"/>
          <w:sz w:val="28"/>
          <w:szCs w:val="28"/>
        </w:rPr>
      </w:pPr>
      <w:r w:rsidRPr="005A17DB">
        <w:rPr>
          <w:b/>
          <w:bCs/>
          <w:color w:val="2F5496" w:themeColor="accent1" w:themeShade="BF"/>
          <w:sz w:val="28"/>
          <w:szCs w:val="28"/>
        </w:rPr>
        <w:t>Sleep Sacs, Bibs and Socks</w:t>
      </w:r>
    </w:p>
    <w:p w14:paraId="0DCDE320" w14:textId="709501E8" w:rsidR="00133A65" w:rsidRPr="005A17DB" w:rsidRDefault="00133A65" w:rsidP="006936AF">
      <w:pPr>
        <w:spacing w:after="0"/>
        <w:ind w:right="5202"/>
        <w:jc w:val="center"/>
        <w:rPr>
          <w:b/>
          <w:bCs/>
          <w:color w:val="2F5496" w:themeColor="accent1" w:themeShade="BF"/>
          <w:sz w:val="28"/>
          <w:szCs w:val="28"/>
        </w:rPr>
      </w:pPr>
      <w:r w:rsidRPr="005A17DB">
        <w:rPr>
          <w:b/>
          <w:bCs/>
          <w:color w:val="2F5496" w:themeColor="accent1" w:themeShade="BF"/>
          <w:sz w:val="28"/>
          <w:szCs w:val="28"/>
        </w:rPr>
        <w:t>Onesies: NB, 0-3, 12 to 24 months</w:t>
      </w:r>
    </w:p>
    <w:p w14:paraId="75DE1D03" w14:textId="619FAC0A" w:rsidR="00133A65" w:rsidRPr="005A17DB" w:rsidRDefault="00133A65" w:rsidP="006936AF">
      <w:pPr>
        <w:spacing w:after="0"/>
        <w:ind w:right="5202"/>
        <w:jc w:val="center"/>
        <w:rPr>
          <w:b/>
          <w:bCs/>
          <w:color w:val="2F5496" w:themeColor="accent1" w:themeShade="BF"/>
          <w:sz w:val="28"/>
          <w:szCs w:val="28"/>
        </w:rPr>
      </w:pPr>
      <w:r w:rsidRPr="005A17DB">
        <w:rPr>
          <w:b/>
          <w:bCs/>
          <w:color w:val="2F5496" w:themeColor="accent1" w:themeShade="BF"/>
          <w:sz w:val="28"/>
          <w:szCs w:val="28"/>
        </w:rPr>
        <w:t>Newborn Sweaters, Booties, Hoodies</w:t>
      </w:r>
    </w:p>
    <w:p w14:paraId="6F6937A8" w14:textId="65103BC5" w:rsidR="00133A65" w:rsidRPr="005A17DB" w:rsidRDefault="00133A65" w:rsidP="006936AF">
      <w:pPr>
        <w:spacing w:after="0"/>
        <w:ind w:right="5202"/>
        <w:jc w:val="center"/>
        <w:rPr>
          <w:b/>
          <w:bCs/>
          <w:color w:val="2F5496" w:themeColor="accent1" w:themeShade="BF"/>
          <w:sz w:val="28"/>
          <w:szCs w:val="28"/>
        </w:rPr>
      </w:pPr>
      <w:r w:rsidRPr="005A17DB">
        <w:rPr>
          <w:b/>
          <w:bCs/>
          <w:color w:val="2F5496" w:themeColor="accent1" w:themeShade="BF"/>
          <w:sz w:val="28"/>
          <w:szCs w:val="28"/>
        </w:rPr>
        <w:t>Long Sleeve Outfits: NB to 3 months, 2T-6X</w:t>
      </w:r>
    </w:p>
    <w:p w14:paraId="1F32CE95" w14:textId="2EB10762" w:rsidR="00133A65" w:rsidRPr="005A17DB" w:rsidRDefault="00133A65" w:rsidP="006936AF">
      <w:pPr>
        <w:spacing w:after="0"/>
        <w:ind w:right="5202"/>
        <w:jc w:val="center"/>
        <w:rPr>
          <w:b/>
          <w:bCs/>
          <w:color w:val="2F5496" w:themeColor="accent1" w:themeShade="BF"/>
          <w:sz w:val="28"/>
          <w:szCs w:val="28"/>
        </w:rPr>
      </w:pPr>
      <w:r w:rsidRPr="005A17DB">
        <w:rPr>
          <w:b/>
          <w:bCs/>
          <w:color w:val="2F5496" w:themeColor="accent1" w:themeShade="BF"/>
          <w:sz w:val="28"/>
          <w:szCs w:val="28"/>
        </w:rPr>
        <w:t>Plush Blankets &amp; Receiving Blankets</w:t>
      </w:r>
    </w:p>
    <w:p w14:paraId="1EFFC054" w14:textId="405C85A8" w:rsidR="00133A65" w:rsidRPr="005A17DB" w:rsidRDefault="00133A65" w:rsidP="006936AF">
      <w:pPr>
        <w:spacing w:after="0"/>
        <w:ind w:right="5202"/>
        <w:jc w:val="center"/>
        <w:rPr>
          <w:b/>
          <w:bCs/>
          <w:color w:val="2F5496" w:themeColor="accent1" w:themeShade="BF"/>
          <w:sz w:val="28"/>
          <w:szCs w:val="28"/>
        </w:rPr>
      </w:pPr>
      <w:r w:rsidRPr="005A17DB">
        <w:rPr>
          <w:b/>
          <w:bCs/>
          <w:color w:val="2F5496" w:themeColor="accent1" w:themeShade="BF"/>
          <w:sz w:val="28"/>
          <w:szCs w:val="28"/>
        </w:rPr>
        <w:t>Personal Care Items for Mothers:</w:t>
      </w:r>
    </w:p>
    <w:p w14:paraId="2EB7D7AF" w14:textId="289B54AD" w:rsidR="00133A65" w:rsidRPr="005A17DB" w:rsidRDefault="00133A65" w:rsidP="006936AF">
      <w:pPr>
        <w:spacing w:after="0"/>
        <w:ind w:right="5202"/>
        <w:jc w:val="center"/>
        <w:rPr>
          <w:color w:val="2F5496" w:themeColor="accent1" w:themeShade="BF"/>
          <w:sz w:val="24"/>
          <w:szCs w:val="24"/>
        </w:rPr>
      </w:pPr>
      <w:r w:rsidRPr="005A17DB">
        <w:rPr>
          <w:color w:val="2F5496" w:themeColor="accent1" w:themeShade="BF"/>
          <w:sz w:val="24"/>
          <w:szCs w:val="24"/>
        </w:rPr>
        <w:t>Shampoo, Conditioner, Bodywash and Lotion</w:t>
      </w:r>
    </w:p>
    <w:p w14:paraId="3CD71FE6" w14:textId="2F063F23" w:rsidR="00133A65" w:rsidRPr="005A17DB" w:rsidRDefault="00133A65" w:rsidP="006936AF">
      <w:pPr>
        <w:spacing w:after="0"/>
        <w:ind w:right="5202"/>
        <w:jc w:val="center"/>
        <w:rPr>
          <w:color w:val="2F5496" w:themeColor="accent1" w:themeShade="BF"/>
          <w:sz w:val="24"/>
          <w:szCs w:val="24"/>
        </w:rPr>
      </w:pPr>
      <w:r w:rsidRPr="005A17DB">
        <w:rPr>
          <w:color w:val="2F5496" w:themeColor="accent1" w:themeShade="BF"/>
          <w:sz w:val="24"/>
          <w:szCs w:val="24"/>
        </w:rPr>
        <w:t>Toothpaste and Toothbrushes</w:t>
      </w:r>
    </w:p>
    <w:p w14:paraId="402575D9" w14:textId="327CE588" w:rsidR="006936AF" w:rsidRPr="00FF656D" w:rsidRDefault="006936AF" w:rsidP="006936AF">
      <w:pPr>
        <w:spacing w:after="0"/>
        <w:ind w:right="5202"/>
        <w:jc w:val="center"/>
        <w:rPr>
          <w:b/>
          <w:bCs/>
          <w:color w:val="FF3333"/>
          <w:sz w:val="32"/>
          <w:szCs w:val="32"/>
        </w:rPr>
      </w:pPr>
      <w:r w:rsidRPr="00FF656D">
        <w:rPr>
          <w:b/>
          <w:bCs/>
          <w:color w:val="FF3333"/>
          <w:sz w:val="32"/>
          <w:szCs w:val="32"/>
        </w:rPr>
        <w:t>Walmart Gift Cards for Food/Formula</w:t>
      </w:r>
    </w:p>
    <w:p w14:paraId="1A02B370" w14:textId="755AE752" w:rsidR="006936AF" w:rsidRPr="00FF656D" w:rsidRDefault="006936AF" w:rsidP="006936AF">
      <w:pPr>
        <w:spacing w:after="0"/>
        <w:ind w:right="5202"/>
        <w:jc w:val="center"/>
        <w:rPr>
          <w:b/>
          <w:bCs/>
          <w:color w:val="FF3333"/>
          <w:sz w:val="32"/>
          <w:szCs w:val="32"/>
        </w:rPr>
      </w:pPr>
      <w:r w:rsidRPr="00FF656D">
        <w:rPr>
          <w:b/>
          <w:bCs/>
          <w:color w:val="FF3333"/>
          <w:sz w:val="32"/>
          <w:szCs w:val="32"/>
        </w:rPr>
        <w:t>Or Direct Donations</w:t>
      </w:r>
    </w:p>
    <w:p w14:paraId="61D5D2DA" w14:textId="27667B54" w:rsidR="00133A65" w:rsidRDefault="00FF656D" w:rsidP="00133A65">
      <w:pPr>
        <w:spacing w:after="0"/>
        <w:rPr>
          <w:sz w:val="28"/>
          <w:szCs w:val="28"/>
        </w:rPr>
      </w:pPr>
      <w:r>
        <w:rPr>
          <w:sz w:val="28"/>
          <w:szCs w:val="28"/>
        </w:rPr>
        <w:t>For more information contact the office at 315-479-5807</w:t>
      </w:r>
    </w:p>
    <w:p w14:paraId="7D73778B" w14:textId="3B03D6A9" w:rsidR="00FF656D" w:rsidRDefault="00FF656D" w:rsidP="00133A65">
      <w:pPr>
        <w:spacing w:after="0"/>
        <w:rPr>
          <w:sz w:val="28"/>
          <w:szCs w:val="28"/>
        </w:rPr>
      </w:pPr>
      <w:r>
        <w:rPr>
          <w:sz w:val="28"/>
          <w:szCs w:val="28"/>
        </w:rPr>
        <w:t>Or email: birthrightonondaga@outlook.com</w:t>
      </w:r>
    </w:p>
    <w:p w14:paraId="1918C8BC" w14:textId="77777777" w:rsidR="00133A65" w:rsidRPr="00797D42" w:rsidRDefault="00133A65" w:rsidP="00133A65">
      <w:pPr>
        <w:spacing w:after="0"/>
      </w:pPr>
    </w:p>
    <w:sectPr w:rsidR="00133A65" w:rsidRPr="00797D42" w:rsidSect="0066740D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264E1"/>
    <w:multiLevelType w:val="multilevel"/>
    <w:tmpl w:val="A0D22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BB76EB"/>
    <w:multiLevelType w:val="multilevel"/>
    <w:tmpl w:val="B6F42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EC44C1"/>
    <w:multiLevelType w:val="multilevel"/>
    <w:tmpl w:val="A7E44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3B5BD6"/>
    <w:multiLevelType w:val="multilevel"/>
    <w:tmpl w:val="DF045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77449B"/>
    <w:multiLevelType w:val="multilevel"/>
    <w:tmpl w:val="76AA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6645E1"/>
    <w:multiLevelType w:val="multilevel"/>
    <w:tmpl w:val="3B488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7569161">
    <w:abstractNumId w:val="3"/>
  </w:num>
  <w:num w:numId="2" w16cid:durableId="329908963">
    <w:abstractNumId w:val="1"/>
  </w:num>
  <w:num w:numId="3" w16cid:durableId="671371854">
    <w:abstractNumId w:val="0"/>
  </w:num>
  <w:num w:numId="4" w16cid:durableId="1472404320">
    <w:abstractNumId w:val="5"/>
  </w:num>
  <w:num w:numId="5" w16cid:durableId="690183489">
    <w:abstractNumId w:val="4"/>
  </w:num>
  <w:num w:numId="6" w16cid:durableId="825512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40D"/>
    <w:rsid w:val="00034B23"/>
    <w:rsid w:val="00056D9F"/>
    <w:rsid w:val="000D6AC1"/>
    <w:rsid w:val="00133A65"/>
    <w:rsid w:val="00133D06"/>
    <w:rsid w:val="00174553"/>
    <w:rsid w:val="001824C8"/>
    <w:rsid w:val="001B40E5"/>
    <w:rsid w:val="001F2BC4"/>
    <w:rsid w:val="00234499"/>
    <w:rsid w:val="002374A0"/>
    <w:rsid w:val="0028030D"/>
    <w:rsid w:val="002F3CD4"/>
    <w:rsid w:val="003F5EA9"/>
    <w:rsid w:val="00446CF2"/>
    <w:rsid w:val="00451E9C"/>
    <w:rsid w:val="00486FA7"/>
    <w:rsid w:val="00491084"/>
    <w:rsid w:val="004954AA"/>
    <w:rsid w:val="00497A8F"/>
    <w:rsid w:val="004C13FF"/>
    <w:rsid w:val="004D2072"/>
    <w:rsid w:val="00517EC7"/>
    <w:rsid w:val="005528DD"/>
    <w:rsid w:val="005576A7"/>
    <w:rsid w:val="00557C6E"/>
    <w:rsid w:val="00566A00"/>
    <w:rsid w:val="00573A09"/>
    <w:rsid w:val="005A17DB"/>
    <w:rsid w:val="005E259D"/>
    <w:rsid w:val="005F356C"/>
    <w:rsid w:val="0066740D"/>
    <w:rsid w:val="006936AF"/>
    <w:rsid w:val="006F5C79"/>
    <w:rsid w:val="0075275D"/>
    <w:rsid w:val="00787BAE"/>
    <w:rsid w:val="00797D42"/>
    <w:rsid w:val="007C536A"/>
    <w:rsid w:val="007E6B7E"/>
    <w:rsid w:val="00817B9F"/>
    <w:rsid w:val="00857EB5"/>
    <w:rsid w:val="00885569"/>
    <w:rsid w:val="008C4FC9"/>
    <w:rsid w:val="008E77F9"/>
    <w:rsid w:val="0090573B"/>
    <w:rsid w:val="009311BD"/>
    <w:rsid w:val="00966A58"/>
    <w:rsid w:val="009F6C10"/>
    <w:rsid w:val="00AB66D0"/>
    <w:rsid w:val="00AD1CCD"/>
    <w:rsid w:val="00AE2BB3"/>
    <w:rsid w:val="00AF30B2"/>
    <w:rsid w:val="00B10F5F"/>
    <w:rsid w:val="00B2581D"/>
    <w:rsid w:val="00B56569"/>
    <w:rsid w:val="00B64B6A"/>
    <w:rsid w:val="00BC0C2E"/>
    <w:rsid w:val="00C32899"/>
    <w:rsid w:val="00C5427B"/>
    <w:rsid w:val="00CD7B8E"/>
    <w:rsid w:val="00D44B3F"/>
    <w:rsid w:val="00DE09C2"/>
    <w:rsid w:val="00DE5FF1"/>
    <w:rsid w:val="00E17454"/>
    <w:rsid w:val="00E202A7"/>
    <w:rsid w:val="00E54232"/>
    <w:rsid w:val="00E6518A"/>
    <w:rsid w:val="00E655B2"/>
    <w:rsid w:val="00E70BA6"/>
    <w:rsid w:val="00F26A87"/>
    <w:rsid w:val="00F42D82"/>
    <w:rsid w:val="00F818ED"/>
    <w:rsid w:val="00F957A0"/>
    <w:rsid w:val="00FD51CD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E85F4"/>
  <w15:chartTrackingRefBased/>
  <w15:docId w15:val="{49FF7CDB-E009-4F0A-92C0-835A7D61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5275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0"/>
      <w:szCs w:val="24"/>
    </w:rPr>
  </w:style>
  <w:style w:type="paragraph" w:styleId="Heading3">
    <w:name w:val="heading 3"/>
    <w:basedOn w:val="Normal"/>
    <w:next w:val="Normal"/>
    <w:link w:val="Heading3Char"/>
    <w:qFormat/>
    <w:rsid w:val="0075275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color w:val="000080"/>
      <w:sz w:val="44"/>
      <w:szCs w:val="24"/>
    </w:rPr>
  </w:style>
  <w:style w:type="paragraph" w:styleId="Heading4">
    <w:name w:val="heading 4"/>
    <w:basedOn w:val="Normal"/>
    <w:next w:val="Normal"/>
    <w:link w:val="Heading4Char"/>
    <w:qFormat/>
    <w:rsid w:val="0075275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color w:val="0000FF"/>
      <w:sz w:val="48"/>
      <w:szCs w:val="24"/>
    </w:rPr>
  </w:style>
  <w:style w:type="paragraph" w:styleId="Heading5">
    <w:name w:val="heading 5"/>
    <w:basedOn w:val="Normal"/>
    <w:next w:val="Normal"/>
    <w:link w:val="Heading5Char"/>
    <w:qFormat/>
    <w:rsid w:val="0075275D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color w:val="0000FF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6A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6A8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26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5275D"/>
    <w:rPr>
      <w:rFonts w:ascii="Times New Roman" w:eastAsia="Times New Roman" w:hAnsi="Times New Roman" w:cs="Times New Roman"/>
      <w:sz w:val="40"/>
      <w:szCs w:val="24"/>
    </w:rPr>
  </w:style>
  <w:style w:type="character" w:customStyle="1" w:styleId="Heading3Char">
    <w:name w:val="Heading 3 Char"/>
    <w:basedOn w:val="DefaultParagraphFont"/>
    <w:link w:val="Heading3"/>
    <w:rsid w:val="0075275D"/>
    <w:rPr>
      <w:rFonts w:ascii="Times New Roman" w:eastAsia="Times New Roman" w:hAnsi="Times New Roman" w:cs="Times New Roman"/>
      <w:b/>
      <w:bCs/>
      <w:i/>
      <w:iCs/>
      <w:color w:val="000080"/>
      <w:sz w:val="44"/>
      <w:szCs w:val="24"/>
    </w:rPr>
  </w:style>
  <w:style w:type="character" w:customStyle="1" w:styleId="Heading4Char">
    <w:name w:val="Heading 4 Char"/>
    <w:basedOn w:val="DefaultParagraphFont"/>
    <w:link w:val="Heading4"/>
    <w:rsid w:val="0075275D"/>
    <w:rPr>
      <w:rFonts w:ascii="Times New Roman" w:eastAsia="Times New Roman" w:hAnsi="Times New Roman" w:cs="Times New Roman"/>
      <w:b/>
      <w:bCs/>
      <w:color w:val="0000FF"/>
      <w:sz w:val="48"/>
      <w:szCs w:val="24"/>
    </w:rPr>
  </w:style>
  <w:style w:type="character" w:customStyle="1" w:styleId="Heading5Char">
    <w:name w:val="Heading 5 Char"/>
    <w:basedOn w:val="DefaultParagraphFont"/>
    <w:link w:val="Heading5"/>
    <w:rsid w:val="0075275D"/>
    <w:rPr>
      <w:rFonts w:ascii="Times New Roman" w:eastAsia="Times New Roman" w:hAnsi="Times New Roman" w:cs="Times New Roman"/>
      <w:b/>
      <w:bCs/>
      <w:color w:val="0000FF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7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22106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6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1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270622">
                      <w:marLeft w:val="1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7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6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5E5E5"/>
                <w:right w:val="none" w:sz="0" w:space="0" w:color="auto"/>
              </w:divBdr>
              <w:divsChild>
                <w:div w:id="21466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1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2381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2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6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60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12068">
                      <w:marLeft w:val="1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633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213374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91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6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126601">
                      <w:marLeft w:val="1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197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15487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7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9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7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134994">
                      <w:marLeft w:val="1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92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28982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8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9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62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548336">
                      <w:marLeft w:val="1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697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5393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24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73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002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088003">
                      <w:marLeft w:val="1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259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114832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8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41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84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196442">
                      <w:marLeft w:val="1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106017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0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73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768851">
                      <w:marLeft w:val="1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45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5E5E5"/>
                <w:right w:val="none" w:sz="0" w:space="0" w:color="auto"/>
              </w:divBdr>
              <w:divsChild>
                <w:div w:id="10209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81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195883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4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69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753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6756">
                      <w:marLeft w:val="1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298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187866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60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216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484556">
                      <w:marLeft w:val="1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32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178457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2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08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19223">
                      <w:marLeft w:val="1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583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137647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84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51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20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42297">
                      <w:marLeft w:val="1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354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152439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1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84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8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05901">
                      <w:marLeft w:val="1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726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49788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1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4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77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36957">
                      <w:marLeft w:val="1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4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55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139445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5912350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184969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9848945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129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2183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381093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9175192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163856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8464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4228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98331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2729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2106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28955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88189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208557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97629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05149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214519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95151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96056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8002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75381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97151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57273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94618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5946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94341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34394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13335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52043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585645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6655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08760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30292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4824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79294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175461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670452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17738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352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44010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70919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66597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49915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35661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2707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058047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67761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9426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66894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16335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77756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5074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2483901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5445986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837689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1966989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1956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69551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6513024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6713342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2205556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516565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7059470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972395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6264698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7334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58550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8177671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9758896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387562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3430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3039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76900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2064480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266038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  <w:div w:id="139651484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176830964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447773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964361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3881932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0225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2719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5003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430324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060597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  <w:div w:id="160013857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124776416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010839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12563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4328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3180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252543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147357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478155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  <w:div w:id="126225342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04320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7284724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5406929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625286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5463765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4883143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662039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1738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0236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9726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11481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504931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55863099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  <w:div w:id="102085830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841309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991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1852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51754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598367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47359796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  <w:div w:id="43898726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922378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816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5333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46146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91246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8227258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  <w:div w:id="35921125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739546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32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5901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38872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201354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84575126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  <w:div w:id="161370894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38665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54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9900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607233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587420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25589802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  <w:div w:id="127266216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770011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12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3902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13818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62766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63637768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  <w:div w:id="98882419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857736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16994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624720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699568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5893114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371280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844732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605478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2364017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2771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405489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2979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4283068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0236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04400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291797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7903562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022815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764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0666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5912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793406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97846151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14192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545021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861624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  <w:div w:id="1960647180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700861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  <w:div w:id="901256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5480313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55610227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762486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612711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0" w:color="E2DBFF"/>
                                            <w:left w:val="single" w:sz="2" w:space="0" w:color="E2DBFF"/>
                                            <w:bottom w:val="single" w:sz="2" w:space="0" w:color="E2DBFF"/>
                                            <w:right w:val="single" w:sz="2" w:space="0" w:color="E2DBFF"/>
                                          </w:divBdr>
                                          <w:divsChild>
                                            <w:div w:id="201765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876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6739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96137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212796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195810029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05679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59817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500998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  <w:div w:id="1638140447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543009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  <w:div w:id="998189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76125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999962552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234951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863594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0" w:color="E2DBFF"/>
                                            <w:left w:val="single" w:sz="2" w:space="0" w:color="E2DBFF"/>
                                            <w:bottom w:val="single" w:sz="2" w:space="0" w:color="E2DBFF"/>
                                            <w:right w:val="single" w:sz="2" w:space="0" w:color="E2DBFF"/>
                                          </w:divBdr>
                                          <w:divsChild>
                                            <w:div w:id="941062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104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8389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364839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81680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13128821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63346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450588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338317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  <w:div w:id="1784299932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630435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  <w:div w:id="810443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6908483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772512547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181249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77269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0" w:color="E2DBFF"/>
                                            <w:left w:val="single" w:sz="2" w:space="0" w:color="E2DBFF"/>
                                            <w:bottom w:val="single" w:sz="2" w:space="0" w:color="E2DBFF"/>
                                            <w:right w:val="single" w:sz="2" w:space="0" w:color="E2DBFF"/>
                                          </w:divBdr>
                                          <w:divsChild>
                                            <w:div w:id="1451045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33074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4590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6129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6D4AFF"/>
                                <w:left w:val="single" w:sz="12" w:space="0" w:color="6D4AFF"/>
                                <w:bottom w:val="single" w:sz="12" w:space="0" w:color="6D4AFF"/>
                                <w:right w:val="single" w:sz="12" w:space="0" w:color="6D4A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74528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825273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5459692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40185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7265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72731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05049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293900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142649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945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50269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26184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27664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160922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39283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95021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28457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09320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130904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47826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80146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89130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99766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64161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46527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79583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23724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54502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86948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49873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81219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767432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109350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62419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200535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98862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9897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44619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74541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209304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1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9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68979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9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41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552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10005">
                      <w:marLeft w:val="1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643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22249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0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836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779339">
                      <w:marLeft w:val="1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485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6488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16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65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579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07121">
                      <w:marLeft w:val="1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35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16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5E5E5"/>
                <w:right w:val="none" w:sz="0" w:space="0" w:color="auto"/>
              </w:divBdr>
              <w:divsChild>
                <w:div w:id="172852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66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5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6669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3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82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8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832599">
                      <w:marLeft w:val="1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403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176090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67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278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553001">
                      <w:marLeft w:val="1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5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2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072332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0853214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672144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7057102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7616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69798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565156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7198423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276143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6702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1312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01449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435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74726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01654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17095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70872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82092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380641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2367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0861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51226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51827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49772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43035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01164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71651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83162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13582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24560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11559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09251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55393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32848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015036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51303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55556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4980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88062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02132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86012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83934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69785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64654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419137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94583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56152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670716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438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14138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9171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73500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67618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2081704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6646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7139013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1025315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473165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2847708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8719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34720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6461271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9049586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4606857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440943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2785702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318293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6841649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6904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8873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9879605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7079947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190589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8271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864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66103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655839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92171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  <w:div w:id="159188537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163178221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753889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227604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8481753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6264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9592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9983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04889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212306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  <w:div w:id="134154254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119769991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507284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6400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8014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0819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78115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525440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100131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  <w:div w:id="105488892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87814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8007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4617930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351904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5039345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525671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2920828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281413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0883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983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70937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70682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76303728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  <w:div w:id="179289661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909877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127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6310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42706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5997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33673743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  <w:div w:id="8703988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3384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328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372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5253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429664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30234181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  <w:div w:id="153230079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951475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962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6800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4163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125852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05739111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  <w:div w:id="163205423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71075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902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8791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170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931624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86822773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  <w:div w:id="17160326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9127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837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9727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127509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733704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6759023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  <w:div w:id="1365905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847985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95728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003022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71270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8443262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823451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4114418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431276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1605421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8557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8253149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7585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9712062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8017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6461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2487987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4873613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639619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79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3974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12175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2045212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531068017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587305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20536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996882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  <w:div w:id="1002515691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2146894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  <w:div w:id="159464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7303053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57543659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5433827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53895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0" w:color="E2DBFF"/>
                                            <w:left w:val="single" w:sz="2" w:space="0" w:color="E2DBFF"/>
                                            <w:bottom w:val="single" w:sz="2" w:space="0" w:color="E2DBFF"/>
                                            <w:right w:val="single" w:sz="2" w:space="0" w:color="E2DBFF"/>
                                          </w:divBdr>
                                          <w:divsChild>
                                            <w:div w:id="94171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4979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6804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200462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2086603495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85480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6857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62011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  <w:div w:id="1496602827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204363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  <w:div w:id="598371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7773367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308121458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9064005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77308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0" w:color="E2DBFF"/>
                                            <w:left w:val="single" w:sz="2" w:space="0" w:color="E2DBFF"/>
                                            <w:bottom w:val="single" w:sz="2" w:space="0" w:color="E2DBFF"/>
                                            <w:right w:val="single" w:sz="2" w:space="0" w:color="E2DBFF"/>
                                          </w:divBdr>
                                          <w:divsChild>
                                            <w:div w:id="1182086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26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9798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35102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298028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27322081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0134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944025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2061439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  <w:div w:id="1645546640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717977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  <w:div w:id="2112779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5250190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890998403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833154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284268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0" w:color="E2DBFF"/>
                                            <w:left w:val="single" w:sz="2" w:space="0" w:color="E2DBFF"/>
                                            <w:bottom w:val="single" w:sz="2" w:space="0" w:color="E2DBFF"/>
                                            <w:right w:val="single" w:sz="2" w:space="0" w:color="E2DBFF"/>
                                          </w:divBdr>
                                          <w:divsChild>
                                            <w:div w:id="519777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25932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0230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4756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6D4AFF"/>
                                <w:left w:val="single" w:sz="12" w:space="0" w:color="6D4AFF"/>
                                <w:bottom w:val="single" w:sz="12" w:space="0" w:color="6D4AFF"/>
                                <w:right w:val="single" w:sz="12" w:space="0" w:color="6D4A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78887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167056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296821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17809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3536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070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31530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47055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687609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598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21546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513686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78068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291593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220631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21181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476150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21550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41986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9556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788350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82716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208478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33622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77663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84085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82978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85318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298001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84393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30994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124035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05666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54995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47009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82172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13463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80473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202789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5080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6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57732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9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104669">
                  <w:marLeft w:val="19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47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45143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4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4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354302">
                  <w:marLeft w:val="19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5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34190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2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39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85315">
                  <w:marLeft w:val="19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6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97054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7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54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444477">
                  <w:marLeft w:val="19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9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16348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96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1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29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1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5E5E5"/>
                <w:right w:val="none" w:sz="0" w:space="0" w:color="auto"/>
              </w:divBdr>
              <w:divsChild>
                <w:div w:id="187075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7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14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211366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94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48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256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669">
                      <w:marLeft w:val="1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294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20161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13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370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768261">
                      <w:marLeft w:val="1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801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28489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4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2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472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667306">
                      <w:marLeft w:val="1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71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66312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3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69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907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55271">
                      <w:marLeft w:val="1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884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159975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3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06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70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99358">
                      <w:marLeft w:val="1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37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75039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99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99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683193">
                      <w:marLeft w:val="1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4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65433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29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025392">
                      <w:marLeft w:val="1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317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6821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26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17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697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66596">
                      <w:marLeft w:val="1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61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1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5E5E5"/>
                <w:right w:val="none" w:sz="0" w:space="0" w:color="auto"/>
              </w:divBdr>
              <w:divsChild>
                <w:div w:id="189608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8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81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51596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92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63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385996">
                      <w:marLeft w:val="1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702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145012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28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22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222311">
                      <w:marLeft w:val="1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039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204848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8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89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01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449406">
                      <w:marLeft w:val="1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4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63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52999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7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65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0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1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5E5E5"/>
                <w:right w:val="none" w:sz="0" w:space="0" w:color="auto"/>
              </w:divBdr>
              <w:divsChild>
                <w:div w:id="214461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0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4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214122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8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35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865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638093">
                      <w:marLeft w:val="1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521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87451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0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76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304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762359">
                      <w:marLeft w:val="1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17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7860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7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9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4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607410">
                      <w:marLeft w:val="1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72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156089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0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95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314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012955">
                      <w:marLeft w:val="1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499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28319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80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50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729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966858">
                      <w:marLeft w:val="1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04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71331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86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08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055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909952">
                      <w:marLeft w:val="1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409909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1665209167">
          <w:marLeft w:val="0"/>
          <w:marRight w:val="0"/>
          <w:marTop w:val="0"/>
          <w:marBottom w:val="12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  <w:divsChild>
            <w:div w:id="1575780230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</w:div>
          </w:divsChild>
        </w:div>
      </w:divsChild>
    </w:div>
    <w:div w:id="12695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4006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52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99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91109">
                  <w:marLeft w:val="19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5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206886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5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40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540027">
                  <w:marLeft w:val="19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9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86824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26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73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5760">
                  <w:marLeft w:val="19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0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98188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19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12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054379">
                  <w:marLeft w:val="19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7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32586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6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66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119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30434">
                      <w:marLeft w:val="1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10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11590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7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20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482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854793">
                      <w:marLeft w:val="1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4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201706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0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77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93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33796">
                      <w:marLeft w:val="1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14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5E5E5"/>
                <w:right w:val="none" w:sz="0" w:space="0" w:color="auto"/>
              </w:divBdr>
              <w:divsChild>
                <w:div w:id="166809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95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5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174614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66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95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608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358758">
                      <w:marLeft w:val="1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809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140838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3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3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05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930777">
                      <w:marLeft w:val="1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7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31941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488985945">
          <w:marLeft w:val="0"/>
          <w:marRight w:val="0"/>
          <w:marTop w:val="0"/>
          <w:marBottom w:val="12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  <w:divsChild>
            <w:div w:id="1899435934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</w:div>
          </w:divsChild>
        </w:div>
      </w:divsChild>
    </w:div>
    <w:div w:id="19461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107782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94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38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9262">
                      <w:marLeft w:val="1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37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208109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8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80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701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261137">
                      <w:marLeft w:val="1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33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5E5E5"/>
                <w:right w:val="none" w:sz="0" w:space="0" w:color="auto"/>
              </w:divBdr>
              <w:divsChild>
                <w:div w:id="72201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4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29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31977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5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35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276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261735">
                      <w:marLeft w:val="1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787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106745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2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55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57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282681">
                      <w:marLeft w:val="1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70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20272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2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27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635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796737">
                      <w:marLeft w:val="1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Sylvester</dc:creator>
  <cp:keywords/>
  <dc:description/>
  <cp:lastModifiedBy>Frank Sylvester</cp:lastModifiedBy>
  <cp:revision>4</cp:revision>
  <cp:lastPrinted>2025-05-21T19:55:00Z</cp:lastPrinted>
  <dcterms:created xsi:type="dcterms:W3CDTF">2025-09-04T22:18:00Z</dcterms:created>
  <dcterms:modified xsi:type="dcterms:W3CDTF">2025-09-04T23:06:00Z</dcterms:modified>
</cp:coreProperties>
</file>